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BCC80" w14:textId="53DBAAF0" w:rsidR="00AA38F3" w:rsidRPr="00282E01" w:rsidRDefault="00282E01">
      <w:pPr>
        <w:rPr>
          <w:b/>
        </w:rPr>
      </w:pPr>
      <w:proofErr w:type="spellStart"/>
      <w:r w:rsidRPr="00282E01">
        <w:rPr>
          <w:b/>
        </w:rPr>
        <w:t>Hillmond</w:t>
      </w:r>
      <w:proofErr w:type="spellEnd"/>
      <w:r w:rsidRPr="00282E01">
        <w:rPr>
          <w:b/>
        </w:rPr>
        <w:t xml:space="preserve"> Central School</w:t>
      </w:r>
    </w:p>
    <w:p w14:paraId="2D398877" w14:textId="67FD27D7" w:rsidR="00282E01" w:rsidRPr="00282E01" w:rsidRDefault="00282E01">
      <w:pPr>
        <w:rPr>
          <w:b/>
        </w:rPr>
      </w:pPr>
      <w:r w:rsidRPr="00282E01">
        <w:rPr>
          <w:b/>
        </w:rPr>
        <w:t>SCC Minutes September 11, 2019</w:t>
      </w:r>
    </w:p>
    <w:p w14:paraId="5584237E" w14:textId="77777777" w:rsidR="00282E01" w:rsidRDefault="00282E01">
      <w:r w:rsidRPr="00282E01">
        <w:rPr>
          <w:b/>
        </w:rPr>
        <w:t>Attendance:</w:t>
      </w:r>
      <w:r>
        <w:t xml:space="preserve"> Bonnie Whitehead, Leah Huff, Angie Evans, Julie </w:t>
      </w:r>
      <w:proofErr w:type="spellStart"/>
      <w:r>
        <w:t>Hougham</w:t>
      </w:r>
      <w:proofErr w:type="spellEnd"/>
      <w:r>
        <w:t xml:space="preserve">, Becky Cathcart, Andrea </w:t>
      </w:r>
      <w:proofErr w:type="spellStart"/>
      <w:r>
        <w:t>Perrilat</w:t>
      </w:r>
      <w:proofErr w:type="spellEnd"/>
      <w:r>
        <w:t>, Jill McKenzie, Katie Clark</w:t>
      </w:r>
    </w:p>
    <w:p w14:paraId="227F8503" w14:textId="77777777" w:rsidR="00282E01" w:rsidRDefault="00282E01">
      <w:r w:rsidRPr="00282E01">
        <w:rPr>
          <w:b/>
        </w:rPr>
        <w:t>Regrets:</w:t>
      </w:r>
      <w:r>
        <w:t xml:space="preserve"> Colin Covey</w:t>
      </w:r>
    </w:p>
    <w:p w14:paraId="18C12ABE" w14:textId="7EFA8303" w:rsidR="00282E01" w:rsidRPr="00282E01" w:rsidRDefault="00282E01">
      <w:r w:rsidRPr="00282E01">
        <w:rPr>
          <w:b/>
        </w:rPr>
        <w:t>Minutes:</w:t>
      </w:r>
      <w:r>
        <w:rPr>
          <w:b/>
        </w:rPr>
        <w:t xml:space="preserve"> </w:t>
      </w:r>
      <w:r>
        <w:t>Katie Clark adopted the minutes as read.</w:t>
      </w:r>
    </w:p>
    <w:p w14:paraId="5D283D71" w14:textId="27CCD850" w:rsidR="00282E01" w:rsidRDefault="00282E01">
      <w:r w:rsidRPr="00282E01">
        <w:rPr>
          <w:b/>
        </w:rPr>
        <w:t>Treasurer’s Report:</w:t>
      </w:r>
      <w:r>
        <w:t xml:space="preserve"> No Treasurer’s Report ready. There was confusion at the end of last year as to how much money is in the bank. Will have treasurer’s report for next meeting.  Andrea </w:t>
      </w:r>
      <w:proofErr w:type="spellStart"/>
      <w:r>
        <w:t>Perrilat</w:t>
      </w:r>
      <w:proofErr w:type="spellEnd"/>
      <w:r>
        <w:t xml:space="preserve"> presented the SCC with a $500 donation from Dallas and Deanna Van Metre. </w:t>
      </w:r>
    </w:p>
    <w:p w14:paraId="5D855713" w14:textId="78933B44" w:rsidR="00282E01" w:rsidRDefault="00282E01">
      <w:r w:rsidRPr="00282E01">
        <w:rPr>
          <w:b/>
        </w:rPr>
        <w:t>Strategic Plan:</w:t>
      </w:r>
      <w:r>
        <w:t xml:space="preserve"> Tabled until next meeting when Aaron Oakes and Mr. Covey can be present.</w:t>
      </w:r>
    </w:p>
    <w:p w14:paraId="4355A779" w14:textId="4215FBD1" w:rsidR="00282E01" w:rsidRDefault="00282E01">
      <w:r>
        <w:rPr>
          <w:b/>
        </w:rPr>
        <w:t xml:space="preserve">Elections: </w:t>
      </w:r>
      <w:r>
        <w:t xml:space="preserve">Becky Cathcart stepping down as President but will attend when possible. Robyn </w:t>
      </w:r>
      <w:proofErr w:type="spellStart"/>
      <w:r>
        <w:t>Hougham</w:t>
      </w:r>
      <w:proofErr w:type="spellEnd"/>
      <w:r>
        <w:t xml:space="preserve"> submitted resignation as she is only half-time and can’t attend. Welcome new member Bonnie Whitehead!</w:t>
      </w:r>
    </w:p>
    <w:p w14:paraId="606A5B83" w14:textId="39DBEBEB" w:rsidR="00282E01" w:rsidRDefault="00282E01">
      <w:r>
        <w:t xml:space="preserve">Julie </w:t>
      </w:r>
      <w:proofErr w:type="spellStart"/>
      <w:r>
        <w:t>Hougham</w:t>
      </w:r>
      <w:proofErr w:type="spellEnd"/>
      <w:r>
        <w:t xml:space="preserve"> nominated Angie Evans for President. Seconded by Katie Clark. Carried.</w:t>
      </w:r>
    </w:p>
    <w:p w14:paraId="275D8F86" w14:textId="2CC9D262" w:rsidR="00282E01" w:rsidRDefault="00282E01">
      <w:r>
        <w:t>Katie Clark nominated Charlene Woodrow for Treasurer. Seconded by Angie Evans. Carried.</w:t>
      </w:r>
    </w:p>
    <w:p w14:paraId="368E11ED" w14:textId="286C4BC3" w:rsidR="00282E01" w:rsidRDefault="00282E01">
      <w:r>
        <w:t>Angie Evans nominated Jill McKenzie for secretary</w:t>
      </w:r>
      <w:r w:rsidR="00420091">
        <w:t>. Seconded by Becky Cathcart. Carried.</w:t>
      </w:r>
    </w:p>
    <w:p w14:paraId="5DA33BE0" w14:textId="7AC2B12B" w:rsidR="00420091" w:rsidRDefault="00420091" w:rsidP="00420091">
      <w:pPr>
        <w:pStyle w:val="ListParagraph"/>
        <w:numPr>
          <w:ilvl w:val="0"/>
          <w:numId w:val="1"/>
        </w:numPr>
      </w:pPr>
      <w:r>
        <w:t>School fundraiser for Terry Fox Run Sept 11, 12, 13: If anyone can send baking it will be sold at noon with proceeds to Terry Fox Foundation.</w:t>
      </w:r>
    </w:p>
    <w:p w14:paraId="1A13C306" w14:textId="5A32F2A8" w:rsidR="00420091" w:rsidRDefault="00420091" w:rsidP="00420091">
      <w:pPr>
        <w:pStyle w:val="ListParagraph"/>
      </w:pPr>
    </w:p>
    <w:p w14:paraId="6F940F4A" w14:textId="2C29B3BE" w:rsidR="00420091" w:rsidRDefault="00420091" w:rsidP="00420091">
      <w:pPr>
        <w:pStyle w:val="ListParagraph"/>
        <w:numPr>
          <w:ilvl w:val="0"/>
          <w:numId w:val="1"/>
        </w:numPr>
      </w:pPr>
      <w:r>
        <w:t xml:space="preserve">SWG Author Reading: Jill McKenzie is trying again this year to get Alison </w:t>
      </w:r>
      <w:proofErr w:type="spellStart"/>
      <w:r>
        <w:t>Lohans</w:t>
      </w:r>
      <w:proofErr w:type="spellEnd"/>
      <w:r>
        <w:t xml:space="preserve"> in for an author reading. Trying to work with other schools. Readings are $60 each and the SCC has paid for those the last two years. Katie Clark makes a motion to try to book Alison </w:t>
      </w:r>
      <w:proofErr w:type="spellStart"/>
      <w:r>
        <w:t>Lohans</w:t>
      </w:r>
      <w:proofErr w:type="spellEnd"/>
      <w:r>
        <w:t xml:space="preserve"> asap before the Guild program runs out of money. Seconded by Angie. Carried. </w:t>
      </w:r>
      <w:r w:rsidRPr="00420091">
        <w:rPr>
          <w:b/>
        </w:rPr>
        <w:t>Jill McKenzie</w:t>
      </w:r>
      <w:r>
        <w:rPr>
          <w:b/>
        </w:rPr>
        <w:t xml:space="preserve"> will continue to work on booking Alison </w:t>
      </w:r>
      <w:proofErr w:type="spellStart"/>
      <w:r>
        <w:rPr>
          <w:b/>
        </w:rPr>
        <w:t>Lohans</w:t>
      </w:r>
      <w:proofErr w:type="spellEnd"/>
      <w:r>
        <w:rPr>
          <w:b/>
        </w:rPr>
        <w:t xml:space="preserve"> for an April reading.</w:t>
      </w:r>
    </w:p>
    <w:p w14:paraId="7109BF23" w14:textId="77777777" w:rsidR="00420091" w:rsidRDefault="00420091" w:rsidP="00420091">
      <w:pPr>
        <w:pStyle w:val="ListParagraph"/>
      </w:pPr>
    </w:p>
    <w:p w14:paraId="6045CE57" w14:textId="607A71BA" w:rsidR="00420091" w:rsidRDefault="00420091" w:rsidP="00420091">
      <w:pPr>
        <w:pStyle w:val="ListParagraph"/>
        <w:numPr>
          <w:ilvl w:val="0"/>
          <w:numId w:val="1"/>
        </w:numPr>
      </w:pPr>
      <w:r>
        <w:t>Fundraising 2019/20: What do we hope to pay for, and how will we fundraise for those priorities?</w:t>
      </w:r>
    </w:p>
    <w:p w14:paraId="794DC785" w14:textId="77777777" w:rsidR="00420091" w:rsidRDefault="00420091" w:rsidP="00420091">
      <w:pPr>
        <w:pStyle w:val="ListParagraph"/>
      </w:pPr>
    </w:p>
    <w:p w14:paraId="5469C8EB" w14:textId="3B838B6E" w:rsidR="00420091" w:rsidRDefault="00420091" w:rsidP="00420091">
      <w:pPr>
        <w:pStyle w:val="ListParagraph"/>
        <w:numPr>
          <w:ilvl w:val="1"/>
          <w:numId w:val="1"/>
        </w:numPr>
      </w:pPr>
      <w:r>
        <w:t>Dance classes last year cost approx. $800 and went over well. Discussion that we would like to provide the students with dance again this year since gymnastics are no longer allowed.</w:t>
      </w:r>
    </w:p>
    <w:p w14:paraId="4088CD28" w14:textId="77777777" w:rsidR="00D853BD" w:rsidRDefault="00D853BD" w:rsidP="00D853BD">
      <w:pPr>
        <w:pStyle w:val="ListParagraph"/>
        <w:ind w:left="1440"/>
      </w:pPr>
    </w:p>
    <w:p w14:paraId="372D1B3C" w14:textId="5B335B56" w:rsidR="00420091" w:rsidRPr="00D853BD" w:rsidRDefault="00420091" w:rsidP="00420091">
      <w:pPr>
        <w:pStyle w:val="ListParagraph"/>
        <w:numPr>
          <w:ilvl w:val="1"/>
          <w:numId w:val="1"/>
        </w:numPr>
      </w:pPr>
      <w:r>
        <w:t xml:space="preserve">Discussion regarding an outdoor classroom </w:t>
      </w:r>
      <w:proofErr w:type="gramStart"/>
      <w:r>
        <w:t>similar to</w:t>
      </w:r>
      <w:proofErr w:type="gramEnd"/>
      <w:r>
        <w:t xml:space="preserve"> Maidstone/Marshall. </w:t>
      </w:r>
      <w:r w:rsidRPr="00420091">
        <w:rPr>
          <w:b/>
        </w:rPr>
        <w:t>Becky</w:t>
      </w:r>
      <w:r>
        <w:rPr>
          <w:b/>
        </w:rPr>
        <w:t xml:space="preserve"> Cathcart will </w:t>
      </w:r>
      <w:r w:rsidRPr="00D853BD">
        <w:rPr>
          <w:b/>
        </w:rPr>
        <w:t>get a current price on gazebo. Last year’s price was around $2000.</w:t>
      </w:r>
    </w:p>
    <w:p w14:paraId="2FA896EC" w14:textId="77777777" w:rsidR="00D853BD" w:rsidRDefault="00D853BD" w:rsidP="00D853BD">
      <w:pPr>
        <w:pStyle w:val="ListParagraph"/>
      </w:pPr>
    </w:p>
    <w:p w14:paraId="5C43C9FB" w14:textId="54F20C6F" w:rsidR="00D853BD" w:rsidRDefault="00D853BD" w:rsidP="00420091">
      <w:pPr>
        <w:pStyle w:val="ListParagraph"/>
        <w:numPr>
          <w:ilvl w:val="1"/>
          <w:numId w:val="1"/>
        </w:numPr>
      </w:pPr>
      <w:r>
        <w:t xml:space="preserve">Field Trip to Edmonton for Grades 7-9. </w:t>
      </w:r>
      <w:r>
        <w:rPr>
          <w:b/>
        </w:rPr>
        <w:t>Will discuss when we know if field trip has been approved.</w:t>
      </w:r>
    </w:p>
    <w:p w14:paraId="5B40894E" w14:textId="77777777" w:rsidR="00420091" w:rsidRDefault="00420091" w:rsidP="00420091">
      <w:pPr>
        <w:pStyle w:val="ListParagraph"/>
      </w:pPr>
    </w:p>
    <w:p w14:paraId="1081B66F" w14:textId="1C8DB342" w:rsidR="00420091" w:rsidRDefault="00420091" w:rsidP="00420091">
      <w:pPr>
        <w:pStyle w:val="ListParagraph"/>
        <w:numPr>
          <w:ilvl w:val="1"/>
          <w:numId w:val="1"/>
        </w:numPr>
      </w:pPr>
      <w:r>
        <w:lastRenderedPageBreak/>
        <w:t>last year, Co-op Coupons made approx. $1750. Discussion that they got hard to sell in the end.</w:t>
      </w:r>
    </w:p>
    <w:p w14:paraId="66AEE590" w14:textId="77777777" w:rsidR="00D853BD" w:rsidRDefault="00D853BD" w:rsidP="00D853BD">
      <w:pPr>
        <w:pStyle w:val="ListParagraph"/>
      </w:pPr>
    </w:p>
    <w:p w14:paraId="0322BCBA" w14:textId="77777777" w:rsidR="00D853BD" w:rsidRDefault="00D853BD" w:rsidP="00D853BD">
      <w:pPr>
        <w:pStyle w:val="ListParagraph"/>
        <w:ind w:left="1440"/>
      </w:pPr>
    </w:p>
    <w:p w14:paraId="48DB3E8B" w14:textId="03F11E85" w:rsidR="00420091" w:rsidRDefault="00420091" w:rsidP="00D853BD">
      <w:pPr>
        <w:pStyle w:val="ListParagraph"/>
        <w:numPr>
          <w:ilvl w:val="1"/>
          <w:numId w:val="1"/>
        </w:numPr>
      </w:pPr>
      <w:r>
        <w:t xml:space="preserve">last year, Vesey’s Seeds made $1754. 50 and was quite easy to put together. We would like to roll it out a couple weeks earlier this year. </w:t>
      </w:r>
      <w:r w:rsidR="00D853BD">
        <w:rPr>
          <w:b/>
        </w:rPr>
        <w:t>We will decide who will lead this fundraiser at a future meeting.</w:t>
      </w:r>
    </w:p>
    <w:p w14:paraId="725997DE" w14:textId="77777777" w:rsidR="00D853BD" w:rsidRDefault="00D853BD" w:rsidP="00D853BD">
      <w:pPr>
        <w:pStyle w:val="ListParagraph"/>
        <w:ind w:left="1440"/>
      </w:pPr>
    </w:p>
    <w:p w14:paraId="3EC46A84" w14:textId="437B2C6B" w:rsidR="00420091" w:rsidRPr="00D853BD" w:rsidRDefault="00420091" w:rsidP="00420091">
      <w:pPr>
        <w:pStyle w:val="ListParagraph"/>
        <w:numPr>
          <w:ilvl w:val="1"/>
          <w:numId w:val="1"/>
        </w:numPr>
      </w:pPr>
      <w:r>
        <w:t xml:space="preserve">Diamond 7 Meats: last year made $1541.25. Discussion around whether there is a bigger profit with other similar fundraisers </w:t>
      </w:r>
      <w:r w:rsidR="00D853BD">
        <w:rPr>
          <w:b/>
        </w:rPr>
        <w:t xml:space="preserve">Angie Evans will price out meat fundraisers at Diamond 7, </w:t>
      </w:r>
      <w:proofErr w:type="spellStart"/>
      <w:r w:rsidR="00D853BD">
        <w:rPr>
          <w:b/>
        </w:rPr>
        <w:t>Mundare</w:t>
      </w:r>
      <w:proofErr w:type="spellEnd"/>
      <w:r w:rsidR="00D853BD">
        <w:rPr>
          <w:b/>
        </w:rPr>
        <w:t xml:space="preserve"> Sausage, </w:t>
      </w:r>
      <w:proofErr w:type="spellStart"/>
      <w:r w:rsidR="00D853BD">
        <w:rPr>
          <w:b/>
        </w:rPr>
        <w:t>Hammels</w:t>
      </w:r>
      <w:proofErr w:type="spellEnd"/>
      <w:r w:rsidR="00D853BD">
        <w:rPr>
          <w:b/>
        </w:rPr>
        <w:t xml:space="preserve"> Meats and Paradise Hill </w:t>
      </w:r>
      <w:proofErr w:type="spellStart"/>
      <w:r w:rsidR="00D853BD">
        <w:rPr>
          <w:b/>
        </w:rPr>
        <w:t>Meathouse</w:t>
      </w:r>
      <w:proofErr w:type="spellEnd"/>
      <w:r w:rsidR="00D853BD">
        <w:rPr>
          <w:b/>
        </w:rPr>
        <w:t xml:space="preserve"> and report back to next meeting. </w:t>
      </w:r>
    </w:p>
    <w:p w14:paraId="2C9DB15A" w14:textId="77777777" w:rsidR="00D853BD" w:rsidRDefault="00D853BD" w:rsidP="00D853BD">
      <w:pPr>
        <w:pStyle w:val="ListParagraph"/>
      </w:pPr>
    </w:p>
    <w:p w14:paraId="7EF8DF5B" w14:textId="303094A3" w:rsidR="00D853BD" w:rsidRDefault="00B76D16" w:rsidP="00D853BD">
      <w:pPr>
        <w:pStyle w:val="ListParagraph"/>
        <w:numPr>
          <w:ilvl w:val="1"/>
          <w:numId w:val="1"/>
        </w:numPr>
      </w:pPr>
      <w:r>
        <w:t xml:space="preserve">Hockey Day in Saskatchewan: </w:t>
      </w:r>
      <w:proofErr w:type="spellStart"/>
      <w:r>
        <w:t>Hillmond</w:t>
      </w:r>
      <w:proofErr w:type="spellEnd"/>
      <w:r>
        <w:t xml:space="preserve"> is hosting a province-wide event. We have the potential to have Wade Redden and/or Bryan Trottier in school to speak with students. </w:t>
      </w:r>
      <w:proofErr w:type="spellStart"/>
      <w:r>
        <w:t>Sask</w:t>
      </w:r>
      <w:proofErr w:type="spellEnd"/>
      <w:r>
        <w:t xml:space="preserve"> Hockey Assoc would also like to make the announcement in our school in October. The media would be </w:t>
      </w:r>
      <w:proofErr w:type="gramStart"/>
      <w:r>
        <w:t>present</w:t>
      </w:r>
      <w:proofErr w:type="gramEnd"/>
      <w:r>
        <w:t xml:space="preserve"> and we would need to send out permission slips beforehand for children to be videotaped/photographed. </w:t>
      </w:r>
    </w:p>
    <w:p w14:paraId="1B72B8F7" w14:textId="77777777" w:rsidR="00B76D16" w:rsidRDefault="00B76D16" w:rsidP="00B76D16">
      <w:pPr>
        <w:pStyle w:val="ListParagraph"/>
      </w:pPr>
    </w:p>
    <w:p w14:paraId="52C2EFB4" w14:textId="499CA43D" w:rsidR="00B76D16" w:rsidRDefault="00B76D16" w:rsidP="00B76D16">
      <w:pPr>
        <w:pStyle w:val="ListParagraph"/>
        <w:rPr>
          <w:b/>
        </w:rPr>
      </w:pPr>
      <w:r>
        <w:rPr>
          <w:b/>
        </w:rPr>
        <w:t>SRC Report</w:t>
      </w:r>
    </w:p>
    <w:p w14:paraId="19558B42" w14:textId="01CC2751" w:rsidR="00B76D16" w:rsidRDefault="00B76D16" w:rsidP="00B76D16">
      <w:pPr>
        <w:pStyle w:val="ListParagraph"/>
      </w:pPr>
    </w:p>
    <w:p w14:paraId="100CF4B8" w14:textId="50D83ECE" w:rsidR="00B76D16" w:rsidRDefault="00B76D16" w:rsidP="00B76D16">
      <w:pPr>
        <w:pStyle w:val="ListParagraph"/>
        <w:rPr>
          <w:b/>
        </w:rPr>
      </w:pPr>
      <w:r>
        <w:t>Sept 18 the SRC is offering free ham and eggers to students, staff and the community. If anyone can volunteer that would be great (</w:t>
      </w:r>
      <w:r>
        <w:rPr>
          <w:b/>
        </w:rPr>
        <w:t>Jill McKenzie)</w:t>
      </w:r>
    </w:p>
    <w:p w14:paraId="12EE5681" w14:textId="0A5E0B3B" w:rsidR="00B76D16" w:rsidRDefault="00B76D16" w:rsidP="00B76D16">
      <w:pPr>
        <w:pStyle w:val="ListParagraph"/>
      </w:pPr>
      <w:r>
        <w:t>SRC will continue with a monthly breakfast fundraiser.</w:t>
      </w:r>
    </w:p>
    <w:p w14:paraId="54E18989" w14:textId="6B6621F6" w:rsidR="00B76D16" w:rsidRDefault="00B76D16" w:rsidP="00B76D16">
      <w:pPr>
        <w:pStyle w:val="ListParagraph"/>
      </w:pPr>
    </w:p>
    <w:p w14:paraId="4831C85D" w14:textId="1FA1728D" w:rsidR="00B76D16" w:rsidRDefault="00B76D16" w:rsidP="00B76D16">
      <w:pPr>
        <w:pStyle w:val="ListParagraph"/>
        <w:rPr>
          <w:b/>
        </w:rPr>
      </w:pPr>
      <w:r>
        <w:rPr>
          <w:b/>
        </w:rPr>
        <w:t xml:space="preserve">Principal’s Report </w:t>
      </w:r>
    </w:p>
    <w:p w14:paraId="48622095" w14:textId="77777777" w:rsidR="00602C4A" w:rsidRDefault="00602C4A" w:rsidP="00602C4A">
      <w:pPr>
        <w:jc w:val="center"/>
        <w:rPr>
          <w:b/>
          <w:sz w:val="28"/>
          <w:u w:val="single"/>
        </w:rPr>
      </w:pPr>
      <w:r w:rsidRPr="00196C18">
        <w:rPr>
          <w:b/>
          <w:sz w:val="28"/>
          <w:u w:val="single"/>
        </w:rPr>
        <w:t xml:space="preserve">Principal’s Report – SCC Meeting, </w:t>
      </w:r>
      <w:r>
        <w:rPr>
          <w:b/>
          <w:sz w:val="28"/>
          <w:u w:val="single"/>
        </w:rPr>
        <w:t>Sept.</w:t>
      </w:r>
      <w:r w:rsidRPr="00196C18">
        <w:rPr>
          <w:b/>
          <w:sz w:val="28"/>
          <w:u w:val="single"/>
        </w:rPr>
        <w:t xml:space="preserve"> 1</w:t>
      </w:r>
      <w:r>
        <w:rPr>
          <w:b/>
          <w:sz w:val="28"/>
          <w:u w:val="single"/>
        </w:rPr>
        <w:t>1</w:t>
      </w:r>
      <w:r w:rsidRPr="00196C18">
        <w:rPr>
          <w:b/>
          <w:sz w:val="28"/>
          <w:u w:val="single"/>
        </w:rPr>
        <w:t>, 201</w:t>
      </w:r>
      <w:r>
        <w:rPr>
          <w:b/>
          <w:sz w:val="28"/>
          <w:u w:val="single"/>
        </w:rPr>
        <w:t>9</w:t>
      </w:r>
    </w:p>
    <w:p w14:paraId="7788BD68" w14:textId="77777777" w:rsidR="00602C4A" w:rsidRPr="007F6777" w:rsidRDefault="00602C4A" w:rsidP="00602C4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Upcoming dates:</w:t>
      </w:r>
    </w:p>
    <w:p w14:paraId="53D73159" w14:textId="77777777" w:rsidR="00602C4A" w:rsidRPr="007F6777" w:rsidRDefault="00602C4A" w:rsidP="00602C4A">
      <w:pPr>
        <w:pStyle w:val="ListParagraph"/>
        <w:numPr>
          <w:ilvl w:val="0"/>
          <w:numId w:val="2"/>
        </w:numPr>
        <w:jc w:val="both"/>
      </w:pPr>
      <w:r w:rsidRPr="007F6777">
        <w:t xml:space="preserve">PD Day </w:t>
      </w:r>
      <w:r w:rsidRPr="007F6777">
        <w:tab/>
      </w:r>
      <w:r w:rsidRPr="007F6777">
        <w:tab/>
      </w:r>
      <w:r w:rsidRPr="007F6777">
        <w:tab/>
      </w:r>
      <w:r w:rsidRPr="007F6777">
        <w:tab/>
      </w:r>
      <w:r w:rsidRPr="007F6777">
        <w:tab/>
      </w:r>
      <w:r w:rsidRPr="007F6777">
        <w:tab/>
        <w:t>Monday, September 23rd</w:t>
      </w:r>
    </w:p>
    <w:p w14:paraId="018CF2D6" w14:textId="77777777" w:rsidR="00602C4A" w:rsidRPr="007F6777" w:rsidRDefault="00602C4A" w:rsidP="00602C4A">
      <w:pPr>
        <w:pStyle w:val="ListParagraph"/>
        <w:numPr>
          <w:ilvl w:val="0"/>
          <w:numId w:val="2"/>
        </w:numPr>
        <w:jc w:val="both"/>
      </w:pPr>
      <w:r w:rsidRPr="007F6777">
        <w:t xml:space="preserve">Swimming Lessons (Grade ¾) </w:t>
      </w:r>
      <w:r w:rsidRPr="007F6777">
        <w:tab/>
      </w:r>
      <w:r w:rsidRPr="007F6777">
        <w:tab/>
      </w:r>
      <w:r w:rsidRPr="007F6777">
        <w:tab/>
        <w:t>Sept. 30 – Oct. 3rd (am)</w:t>
      </w:r>
    </w:p>
    <w:p w14:paraId="174CA482" w14:textId="77777777" w:rsidR="00602C4A" w:rsidRPr="007F6777" w:rsidRDefault="00602C4A" w:rsidP="00602C4A">
      <w:pPr>
        <w:pStyle w:val="ListParagraph"/>
        <w:numPr>
          <w:ilvl w:val="0"/>
          <w:numId w:val="2"/>
        </w:numPr>
        <w:jc w:val="both"/>
      </w:pPr>
      <w:r w:rsidRPr="007F6777">
        <w:t>School Pictures</w:t>
      </w:r>
      <w:r w:rsidRPr="007F6777">
        <w:tab/>
      </w:r>
      <w:r w:rsidRPr="007F6777">
        <w:tab/>
      </w:r>
      <w:r w:rsidRPr="007F6777">
        <w:tab/>
      </w:r>
      <w:r w:rsidRPr="007F6777">
        <w:tab/>
      </w:r>
      <w:r w:rsidRPr="007F6777">
        <w:tab/>
        <w:t xml:space="preserve">Thursday, Oct. </w:t>
      </w:r>
      <w:r>
        <w:t>4</w:t>
      </w:r>
      <w:r w:rsidRPr="007F6777">
        <w:t xml:space="preserve">rd  </w:t>
      </w:r>
    </w:p>
    <w:p w14:paraId="724FBB82" w14:textId="77777777" w:rsidR="00602C4A" w:rsidRPr="007F6777" w:rsidRDefault="00602C4A" w:rsidP="00602C4A">
      <w:pPr>
        <w:pStyle w:val="ListParagraph"/>
        <w:numPr>
          <w:ilvl w:val="0"/>
          <w:numId w:val="2"/>
        </w:numPr>
        <w:jc w:val="both"/>
      </w:pPr>
      <w:r w:rsidRPr="007F6777">
        <w:t xml:space="preserve">Fall Turkey Dinner </w:t>
      </w:r>
      <w:r w:rsidRPr="007F6777">
        <w:tab/>
      </w:r>
      <w:r w:rsidRPr="007F6777">
        <w:tab/>
      </w:r>
      <w:r w:rsidRPr="007F6777">
        <w:tab/>
      </w:r>
      <w:r w:rsidRPr="007F6777">
        <w:tab/>
      </w:r>
      <w:r>
        <w:tab/>
      </w:r>
      <w:r w:rsidRPr="007F6777">
        <w:t xml:space="preserve">Thursday, Oct 10th </w:t>
      </w:r>
    </w:p>
    <w:p w14:paraId="77D95CFA" w14:textId="77777777" w:rsidR="00602C4A" w:rsidRPr="007F6777" w:rsidRDefault="00602C4A" w:rsidP="00602C4A">
      <w:pPr>
        <w:pStyle w:val="ListParagraph"/>
        <w:numPr>
          <w:ilvl w:val="0"/>
          <w:numId w:val="2"/>
        </w:numPr>
        <w:jc w:val="both"/>
      </w:pPr>
      <w:r w:rsidRPr="007F6777">
        <w:t xml:space="preserve">PD Day </w:t>
      </w:r>
      <w:r w:rsidRPr="007F6777">
        <w:tab/>
      </w:r>
      <w:r w:rsidRPr="007F6777">
        <w:tab/>
      </w:r>
      <w:r w:rsidRPr="007F6777">
        <w:tab/>
      </w:r>
      <w:r w:rsidRPr="007F6777">
        <w:tab/>
      </w:r>
      <w:r w:rsidRPr="007F6777">
        <w:tab/>
      </w:r>
      <w:r w:rsidRPr="007F6777">
        <w:tab/>
        <w:t xml:space="preserve">Friday, Oct. 11th </w:t>
      </w:r>
    </w:p>
    <w:p w14:paraId="68D0D6E2" w14:textId="77777777" w:rsidR="00602C4A" w:rsidRPr="007F6777" w:rsidRDefault="00602C4A" w:rsidP="00602C4A">
      <w:pPr>
        <w:pStyle w:val="ListParagraph"/>
        <w:numPr>
          <w:ilvl w:val="0"/>
          <w:numId w:val="2"/>
        </w:numPr>
        <w:jc w:val="both"/>
      </w:pPr>
      <w:r w:rsidRPr="007F6777">
        <w:t xml:space="preserve">No School </w:t>
      </w:r>
      <w:r w:rsidRPr="007F6777">
        <w:tab/>
      </w:r>
      <w:r w:rsidRPr="007F6777">
        <w:tab/>
      </w:r>
      <w:r w:rsidRPr="007F6777">
        <w:tab/>
      </w:r>
      <w:r w:rsidRPr="007F6777">
        <w:tab/>
      </w:r>
      <w:r w:rsidRPr="007F6777">
        <w:tab/>
      </w:r>
      <w:r w:rsidRPr="007F6777">
        <w:tab/>
        <w:t xml:space="preserve">Monday, Oct. 14th </w:t>
      </w:r>
    </w:p>
    <w:p w14:paraId="2ED083E1" w14:textId="77777777" w:rsidR="00602C4A" w:rsidRPr="007F6777" w:rsidRDefault="00602C4A" w:rsidP="00602C4A">
      <w:pPr>
        <w:pStyle w:val="ListParagraph"/>
        <w:numPr>
          <w:ilvl w:val="0"/>
          <w:numId w:val="2"/>
        </w:numPr>
        <w:jc w:val="both"/>
      </w:pPr>
      <w:proofErr w:type="spellStart"/>
      <w:r w:rsidRPr="007F6777">
        <w:t>Madd</w:t>
      </w:r>
      <w:proofErr w:type="spellEnd"/>
      <w:r w:rsidRPr="007F6777">
        <w:t xml:space="preserve"> Canada Bus (Grade 4-6)</w:t>
      </w:r>
      <w:r w:rsidRPr="007F6777">
        <w:tab/>
      </w:r>
      <w:r w:rsidRPr="007F6777">
        <w:tab/>
      </w:r>
      <w:r w:rsidRPr="007F6777">
        <w:tab/>
        <w:t xml:space="preserve">Wed. Oct. 16th </w:t>
      </w:r>
    </w:p>
    <w:p w14:paraId="1060182C" w14:textId="77777777" w:rsidR="00602C4A" w:rsidRPr="007F6777" w:rsidRDefault="00602C4A" w:rsidP="00602C4A">
      <w:pPr>
        <w:pStyle w:val="ListParagraph"/>
        <w:numPr>
          <w:ilvl w:val="0"/>
          <w:numId w:val="2"/>
        </w:numPr>
        <w:jc w:val="both"/>
      </w:pPr>
      <w:r w:rsidRPr="007F6777">
        <w:t xml:space="preserve">Sr. Girls Volleyball Home Tournament </w:t>
      </w:r>
      <w:r w:rsidRPr="007F6777">
        <w:tab/>
      </w:r>
      <w:r w:rsidRPr="007F6777">
        <w:tab/>
        <w:t xml:space="preserve">Oct 18th &amp; 19th </w:t>
      </w:r>
    </w:p>
    <w:p w14:paraId="518C03C2" w14:textId="77777777" w:rsidR="00602C4A" w:rsidRPr="007F6777" w:rsidRDefault="00602C4A" w:rsidP="00602C4A">
      <w:pPr>
        <w:pStyle w:val="ListParagraph"/>
        <w:numPr>
          <w:ilvl w:val="0"/>
          <w:numId w:val="2"/>
        </w:numPr>
        <w:jc w:val="both"/>
      </w:pPr>
      <w:r w:rsidRPr="007F6777">
        <w:t>F&amp;P Testing starts</w:t>
      </w:r>
      <w:r w:rsidRPr="007F6777">
        <w:tab/>
      </w:r>
      <w:r w:rsidRPr="007F6777">
        <w:tab/>
      </w:r>
      <w:r w:rsidRPr="007F6777">
        <w:tab/>
      </w:r>
      <w:r w:rsidRPr="007F6777">
        <w:tab/>
      </w:r>
      <w:r w:rsidRPr="007F6777">
        <w:tab/>
        <w:t xml:space="preserve">Oct. 24th </w:t>
      </w:r>
    </w:p>
    <w:p w14:paraId="03791707" w14:textId="77777777" w:rsidR="00602C4A" w:rsidRPr="007F6777" w:rsidRDefault="00602C4A" w:rsidP="00602C4A">
      <w:pPr>
        <w:pStyle w:val="ListParagraph"/>
        <w:numPr>
          <w:ilvl w:val="0"/>
          <w:numId w:val="2"/>
        </w:numPr>
        <w:jc w:val="both"/>
      </w:pPr>
      <w:r w:rsidRPr="007F6777">
        <w:t>Sr. Boys Home Tournament</w:t>
      </w:r>
      <w:r w:rsidRPr="007F6777">
        <w:tab/>
      </w:r>
      <w:r w:rsidRPr="007F6777">
        <w:tab/>
      </w:r>
      <w:r w:rsidRPr="007F6777">
        <w:tab/>
      </w:r>
      <w:r>
        <w:tab/>
      </w:r>
      <w:r w:rsidRPr="007F6777">
        <w:t xml:space="preserve">Nov. 1 and 2nd </w:t>
      </w:r>
      <w:r w:rsidRPr="007F6777">
        <w:tab/>
      </w:r>
    </w:p>
    <w:p w14:paraId="57750A15" w14:textId="77777777" w:rsidR="00602C4A" w:rsidRPr="007F6777" w:rsidRDefault="00602C4A" w:rsidP="00602C4A">
      <w:pPr>
        <w:pStyle w:val="ListParagraph"/>
        <w:numPr>
          <w:ilvl w:val="0"/>
          <w:numId w:val="2"/>
        </w:numPr>
        <w:jc w:val="both"/>
      </w:pPr>
      <w:r w:rsidRPr="007F6777">
        <w:t>Remembrance Day Service</w:t>
      </w:r>
      <w:r w:rsidRPr="007F6777">
        <w:tab/>
      </w:r>
      <w:r w:rsidRPr="007F6777">
        <w:tab/>
      </w:r>
      <w:r>
        <w:tab/>
      </w:r>
      <w:r w:rsidRPr="007F6777">
        <w:tab/>
        <w:t>Nov. 7th</w:t>
      </w:r>
    </w:p>
    <w:p w14:paraId="4010BDB7" w14:textId="77777777" w:rsidR="00602C4A" w:rsidRPr="007F6777" w:rsidRDefault="00602C4A" w:rsidP="00602C4A">
      <w:pPr>
        <w:pStyle w:val="ListParagraph"/>
        <w:numPr>
          <w:ilvl w:val="0"/>
          <w:numId w:val="2"/>
        </w:numPr>
        <w:jc w:val="both"/>
      </w:pPr>
      <w:r w:rsidRPr="007F6777">
        <w:t>K- 9 R</w:t>
      </w:r>
      <w:r>
        <w:t>eport cards</w:t>
      </w:r>
      <w:r w:rsidRPr="007F6777">
        <w:t xml:space="preserve"> go home </w:t>
      </w:r>
      <w:r w:rsidRPr="007F6777">
        <w:tab/>
      </w:r>
      <w:r w:rsidRPr="007F6777">
        <w:tab/>
      </w:r>
      <w:r w:rsidRPr="007F6777">
        <w:tab/>
      </w:r>
      <w:r w:rsidRPr="007F6777">
        <w:tab/>
        <w:t>Nov. 7th</w:t>
      </w:r>
    </w:p>
    <w:p w14:paraId="5D4AF982" w14:textId="77777777" w:rsidR="00602C4A" w:rsidRPr="007F6777" w:rsidRDefault="00602C4A" w:rsidP="00602C4A">
      <w:pPr>
        <w:pStyle w:val="ListParagraph"/>
        <w:numPr>
          <w:ilvl w:val="0"/>
          <w:numId w:val="2"/>
        </w:numPr>
        <w:jc w:val="both"/>
      </w:pPr>
      <w:r w:rsidRPr="007F6777">
        <w:t>No School</w:t>
      </w:r>
      <w:r w:rsidRPr="007F6777">
        <w:tab/>
      </w:r>
      <w:r w:rsidRPr="007F6777">
        <w:tab/>
      </w:r>
      <w:r w:rsidRPr="007F6777">
        <w:tab/>
      </w:r>
      <w:r w:rsidRPr="007F6777">
        <w:tab/>
      </w:r>
      <w:r w:rsidRPr="007F6777">
        <w:tab/>
      </w:r>
      <w:r w:rsidRPr="007F6777">
        <w:tab/>
        <w:t>Monday, Nov. 11</w:t>
      </w:r>
    </w:p>
    <w:p w14:paraId="2052DCE0" w14:textId="77777777" w:rsidR="00602C4A" w:rsidRPr="007F6777" w:rsidRDefault="00602C4A" w:rsidP="00602C4A">
      <w:pPr>
        <w:pStyle w:val="ListParagraph"/>
        <w:numPr>
          <w:ilvl w:val="0"/>
          <w:numId w:val="2"/>
        </w:numPr>
        <w:jc w:val="both"/>
      </w:pPr>
      <w:r w:rsidRPr="007F6777">
        <w:t>Grade 10 -12 Report Cards go home</w:t>
      </w:r>
      <w:r w:rsidRPr="007F6777">
        <w:tab/>
      </w:r>
      <w:r w:rsidRPr="007F6777">
        <w:tab/>
      </w:r>
      <w:r>
        <w:tab/>
      </w:r>
      <w:r w:rsidRPr="007F6777">
        <w:t xml:space="preserve">Friday, Nov. 15th </w:t>
      </w:r>
    </w:p>
    <w:p w14:paraId="25F03F64" w14:textId="77777777" w:rsidR="00602C4A" w:rsidRPr="007F6777" w:rsidRDefault="00602C4A" w:rsidP="00602C4A">
      <w:pPr>
        <w:pStyle w:val="ListParagraph"/>
        <w:numPr>
          <w:ilvl w:val="0"/>
          <w:numId w:val="2"/>
        </w:numPr>
        <w:jc w:val="both"/>
      </w:pPr>
      <w:r w:rsidRPr="007F6777">
        <w:lastRenderedPageBreak/>
        <w:t xml:space="preserve">Division PD </w:t>
      </w:r>
      <w:r>
        <w:t xml:space="preserve">day </w:t>
      </w:r>
      <w:r>
        <w:tab/>
      </w:r>
      <w:r w:rsidRPr="007F6777">
        <w:tab/>
      </w:r>
      <w:r w:rsidRPr="007F6777">
        <w:tab/>
      </w:r>
      <w:r w:rsidRPr="007F6777">
        <w:tab/>
      </w:r>
      <w:r w:rsidRPr="007F6777">
        <w:tab/>
        <w:t>Monday, Nov 25</w:t>
      </w:r>
    </w:p>
    <w:p w14:paraId="0CBC93C8" w14:textId="77777777" w:rsidR="00602C4A" w:rsidRPr="007F6777" w:rsidRDefault="00602C4A" w:rsidP="00602C4A">
      <w:pPr>
        <w:pStyle w:val="ListParagraph"/>
        <w:numPr>
          <w:ilvl w:val="0"/>
          <w:numId w:val="2"/>
        </w:numPr>
        <w:jc w:val="both"/>
      </w:pPr>
      <w:r w:rsidRPr="007F6777">
        <w:t xml:space="preserve">Swimming Lessons (Grade 6/7) </w:t>
      </w:r>
      <w:r w:rsidRPr="007F6777">
        <w:tab/>
      </w:r>
      <w:r w:rsidRPr="007F6777">
        <w:tab/>
      </w:r>
      <w:r w:rsidRPr="007F6777">
        <w:tab/>
        <w:t>Dec. 2 -5th (pm)</w:t>
      </w:r>
    </w:p>
    <w:p w14:paraId="0FB44BD0" w14:textId="1095026D" w:rsidR="00602C4A" w:rsidRPr="00602C4A" w:rsidRDefault="00602C4A" w:rsidP="00602C4A">
      <w:pPr>
        <w:pStyle w:val="ListParagraph"/>
        <w:numPr>
          <w:ilvl w:val="0"/>
          <w:numId w:val="2"/>
        </w:numPr>
        <w:jc w:val="both"/>
      </w:pPr>
      <w:r w:rsidRPr="007F6777">
        <w:t xml:space="preserve">Last Day of Classes </w:t>
      </w:r>
      <w:r w:rsidRPr="007F6777">
        <w:tab/>
      </w:r>
      <w:r w:rsidRPr="007F6777">
        <w:tab/>
      </w:r>
      <w:r>
        <w:tab/>
      </w:r>
      <w:r w:rsidRPr="007F6777">
        <w:tab/>
      </w:r>
      <w:r w:rsidRPr="007F6777">
        <w:tab/>
        <w:t xml:space="preserve">December 20th </w:t>
      </w:r>
      <w:bookmarkStart w:id="0" w:name="_GoBack"/>
      <w:bookmarkEnd w:id="0"/>
    </w:p>
    <w:p w14:paraId="4A05C7C2" w14:textId="5ACD3DFC" w:rsidR="00B76D16" w:rsidRDefault="00B76D16" w:rsidP="00B76D16">
      <w:pPr>
        <w:pStyle w:val="ListParagraph"/>
        <w:rPr>
          <w:b/>
        </w:rPr>
      </w:pPr>
    </w:p>
    <w:p w14:paraId="0ECFC497" w14:textId="515DF377" w:rsidR="00B76D16" w:rsidRPr="00B76D16" w:rsidRDefault="00B76D16" w:rsidP="00B76D16">
      <w:pPr>
        <w:pStyle w:val="ListParagraph"/>
      </w:pPr>
      <w:r>
        <w:t xml:space="preserve">of note: SCC volunteers needed for Thanksgiving Day Luncheon and Remembrance Day Luncheon. </w:t>
      </w:r>
    </w:p>
    <w:p w14:paraId="75EE5ECF" w14:textId="5F6A69B0" w:rsidR="00282E01" w:rsidRDefault="00282E01">
      <w:r>
        <w:t xml:space="preserve"> </w:t>
      </w:r>
    </w:p>
    <w:sectPr w:rsidR="00282E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10A27"/>
    <w:multiLevelType w:val="hybridMultilevel"/>
    <w:tmpl w:val="48E27B7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D71C71"/>
    <w:multiLevelType w:val="hybridMultilevel"/>
    <w:tmpl w:val="E9C01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A4"/>
    <w:rsid w:val="00282E01"/>
    <w:rsid w:val="003160A4"/>
    <w:rsid w:val="00420091"/>
    <w:rsid w:val="00602C4A"/>
    <w:rsid w:val="00AA38F3"/>
    <w:rsid w:val="00B76D16"/>
    <w:rsid w:val="00D8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35746"/>
  <w15:chartTrackingRefBased/>
  <w15:docId w15:val="{99E163C6-A127-4902-97FB-537DB3F7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730462D3564E8AB2AA7B7ED44DD7" ma:contentTypeVersion="1" ma:contentTypeDescription="Create a new document." ma:contentTypeScope="" ma:versionID="440042feba6b5e2a06efad35d63658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918B88-6A81-4D1F-A8AE-F915A586EFFD}"/>
</file>

<file path=customXml/itemProps2.xml><?xml version="1.0" encoding="utf-8"?>
<ds:datastoreItem xmlns:ds="http://schemas.openxmlformats.org/officeDocument/2006/customXml" ds:itemID="{06DA2D28-E4DB-4196-B0E8-30A43F7EF617}"/>
</file>

<file path=customXml/itemProps3.xml><?xml version="1.0" encoding="utf-8"?>
<ds:datastoreItem xmlns:ds="http://schemas.openxmlformats.org/officeDocument/2006/customXml" ds:itemID="{A9BEA8CB-DA98-49C5-B5EF-6C57973439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McKenzie</dc:creator>
  <cp:keywords/>
  <dc:description/>
  <cp:lastModifiedBy>Leah Huff</cp:lastModifiedBy>
  <cp:revision>2</cp:revision>
  <dcterms:created xsi:type="dcterms:W3CDTF">2019-09-11T19:40:00Z</dcterms:created>
  <dcterms:modified xsi:type="dcterms:W3CDTF">2019-09-11T19:40:00Z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0x010100DF14730462D3564E8AB2AA7B7ED44DD7</vt:lpwstr>
  </property>
</Properties>
</file>