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B9040" w14:textId="2B903EC1" w:rsidR="00250637" w:rsidRDefault="00950B92">
      <w:pPr>
        <w:rPr>
          <w:b/>
        </w:rPr>
      </w:pPr>
      <w:bookmarkStart w:id="0" w:name="_GoBack"/>
      <w:bookmarkEnd w:id="0"/>
      <w:r>
        <w:rPr>
          <w:b/>
        </w:rPr>
        <w:t xml:space="preserve">January 10, 2019 </w:t>
      </w:r>
    </w:p>
    <w:p w14:paraId="57C44F66" w14:textId="43699868" w:rsidR="00950B92" w:rsidRDefault="00950B92">
      <w:pPr>
        <w:rPr>
          <w:b/>
        </w:rPr>
      </w:pPr>
      <w:r>
        <w:rPr>
          <w:b/>
        </w:rPr>
        <w:t>Minutes</w:t>
      </w:r>
    </w:p>
    <w:p w14:paraId="4508A8BF" w14:textId="2DC029A9" w:rsidR="00950B92" w:rsidRDefault="00950B92">
      <w:r>
        <w:t>Present: Charlene, Roberta, Robyn, Katie, Leah, Julie, Angie, Jill</w:t>
      </w:r>
    </w:p>
    <w:p w14:paraId="400B0173" w14:textId="5ED26974" w:rsidR="00950B92" w:rsidRDefault="00950B92">
      <w:r>
        <w:t>Regrets: Becky, Colin, Ken, Michelle</w:t>
      </w:r>
    </w:p>
    <w:p w14:paraId="492460AE" w14:textId="5344AF6B" w:rsidR="00F110B3" w:rsidRPr="00950B92" w:rsidRDefault="00F110B3">
      <w:r>
        <w:t xml:space="preserve">Angie chaired the meeting as Becky was absent. </w:t>
      </w:r>
    </w:p>
    <w:p w14:paraId="160B08B0" w14:textId="3A9AAF1D" w:rsidR="00950B92" w:rsidRDefault="00950B92" w:rsidP="00950B92">
      <w:pPr>
        <w:pStyle w:val="ListParagraph"/>
        <w:numPr>
          <w:ilvl w:val="0"/>
          <w:numId w:val="1"/>
        </w:numPr>
      </w:pPr>
      <w:r>
        <w:t>Minutes: Roberta adopted minutes from last meeting as read. Seconded by Robyn, carried.</w:t>
      </w:r>
    </w:p>
    <w:p w14:paraId="5B3CBB7B" w14:textId="77777777" w:rsidR="00192DE2" w:rsidRDefault="00192DE2" w:rsidP="00192DE2"/>
    <w:p w14:paraId="06BD3944" w14:textId="60F7775E" w:rsidR="00950B92" w:rsidRDefault="00950B92" w:rsidP="00950B92">
      <w:pPr>
        <w:pStyle w:val="ListParagraph"/>
        <w:numPr>
          <w:ilvl w:val="0"/>
          <w:numId w:val="1"/>
        </w:numPr>
      </w:pPr>
      <w:r>
        <w:t xml:space="preserve">Treasurer’s Report: </w:t>
      </w:r>
      <w:r w:rsidRPr="00950B92">
        <w:rPr>
          <w:b/>
        </w:rPr>
        <w:t>We have $1841.97 in the bank.</w:t>
      </w:r>
      <w:r>
        <w:t xml:space="preserve"> Paid Pro-line Locators $345.44 for playground work. Paid Diamond 7 $3,784.75 for our sausage order expenses. Paid $447.04 to Sew in Tune for piano/keyboard repair. Also paid SWG $60 for author reading, and Becky Cathcart $47.06 for prize basket incentive for Diamond 7 fundraiser.</w:t>
      </w:r>
      <w:r w:rsidR="00192DE2">
        <w:t xml:space="preserve"> Upcoming expenses are $900 for dance</w:t>
      </w:r>
      <w:r w:rsidR="00E15A31">
        <w:t>, $375 for writing workshop</w:t>
      </w:r>
      <w:r w:rsidR="00192DE2">
        <w:t xml:space="preserve"> and our $1500 SCC scholarship.</w:t>
      </w:r>
    </w:p>
    <w:p w14:paraId="270E8BEF" w14:textId="77777777" w:rsidR="00192DE2" w:rsidRDefault="00192DE2" w:rsidP="00192DE2"/>
    <w:p w14:paraId="1E5F07CA" w14:textId="64B7A2DA" w:rsidR="00950B92" w:rsidRDefault="00950B92" w:rsidP="00192DE2">
      <w:pPr>
        <w:pStyle w:val="ListParagraph"/>
        <w:numPr>
          <w:ilvl w:val="0"/>
          <w:numId w:val="1"/>
        </w:numPr>
      </w:pPr>
      <w:r>
        <w:t>OLD BUSINESS</w:t>
      </w:r>
    </w:p>
    <w:p w14:paraId="5521208A" w14:textId="0922F274" w:rsidR="00192DE2" w:rsidRDefault="00192DE2" w:rsidP="00950B92">
      <w:pPr>
        <w:pStyle w:val="ListParagraph"/>
        <w:numPr>
          <w:ilvl w:val="1"/>
          <w:numId w:val="1"/>
        </w:numPr>
      </w:pPr>
      <w:r>
        <w:t xml:space="preserve">Fundraising: There are 40 co-op coupons left to sell (would be profit of $600). </w:t>
      </w:r>
    </w:p>
    <w:p w14:paraId="00BBA64E" w14:textId="75160D60" w:rsidR="00950B92" w:rsidRDefault="00192DE2" w:rsidP="00192DE2">
      <w:pPr>
        <w:ind w:left="720"/>
      </w:pPr>
      <w:r>
        <w:t xml:space="preserve">ACTION: </w:t>
      </w:r>
      <w:r w:rsidR="00D07752">
        <w:t xml:space="preserve">Robyn will put in Monday note that there are coupons left. </w:t>
      </w:r>
      <w:r>
        <w:t>Katie will send Roberta the contact at Co-op, then Jill and Roberta will sit for an afternoon selling coupons at Co-op (after mid-Feb)</w:t>
      </w:r>
    </w:p>
    <w:p w14:paraId="68AC1B11" w14:textId="78A5BD1B" w:rsidR="00192DE2" w:rsidRDefault="00192DE2" w:rsidP="00192DE2">
      <w:pPr>
        <w:pStyle w:val="ListParagraph"/>
        <w:numPr>
          <w:ilvl w:val="1"/>
          <w:numId w:val="1"/>
        </w:numPr>
      </w:pPr>
      <w:r>
        <w:t xml:space="preserve">Author reading: Alison </w:t>
      </w:r>
      <w:proofErr w:type="spellStart"/>
      <w:r>
        <w:t>Lohans</w:t>
      </w:r>
      <w:proofErr w:type="spellEnd"/>
      <w:r>
        <w:t xml:space="preserve"> is busy until fall. Because we are having writing workshop in March and senior students are busy with other core requirements, we will approach Alison again in the fall.</w:t>
      </w:r>
    </w:p>
    <w:p w14:paraId="0954B7B6" w14:textId="16948812" w:rsidR="00192DE2" w:rsidRDefault="00192DE2" w:rsidP="00192DE2">
      <w:pPr>
        <w:pStyle w:val="ListParagraph"/>
        <w:numPr>
          <w:ilvl w:val="1"/>
          <w:numId w:val="1"/>
        </w:numPr>
      </w:pPr>
      <w:r>
        <w:t>Dance lessons are Jan 23-25. Julie makes a motion to pay Miranda Bachman $900 for the dance instruction. Seconded by Katie, carried.</w:t>
      </w:r>
    </w:p>
    <w:p w14:paraId="5B34DDC0" w14:textId="234950CE" w:rsidR="001649FC" w:rsidRDefault="001649FC" w:rsidP="00192DE2">
      <w:pPr>
        <w:pStyle w:val="ListParagraph"/>
        <w:numPr>
          <w:ilvl w:val="1"/>
          <w:numId w:val="1"/>
        </w:numPr>
      </w:pPr>
      <w:r>
        <w:t xml:space="preserve">Scholarship: we wanted to make the scholarship application available to students earlier this year. </w:t>
      </w:r>
    </w:p>
    <w:p w14:paraId="4EADB199" w14:textId="387EFA15" w:rsidR="001649FC" w:rsidRDefault="001649FC" w:rsidP="001649FC">
      <w:pPr>
        <w:pStyle w:val="ListParagraph"/>
        <w:ind w:left="1440"/>
      </w:pPr>
      <w:r>
        <w:t>ACTION: Julie will forward the scholarship application. Robyn and Becky will speak to grade twelves on Feb 1</w:t>
      </w:r>
      <w:r w:rsidRPr="001649FC">
        <w:rPr>
          <w:vertAlign w:val="superscript"/>
        </w:rPr>
        <w:t>st</w:t>
      </w:r>
      <w:r>
        <w:t>.</w:t>
      </w:r>
    </w:p>
    <w:p w14:paraId="246D2D22" w14:textId="77777777" w:rsidR="00192DE2" w:rsidRDefault="00192DE2" w:rsidP="00192DE2">
      <w:pPr>
        <w:pStyle w:val="ListParagraph"/>
      </w:pPr>
    </w:p>
    <w:p w14:paraId="75D1F303" w14:textId="0B693012" w:rsidR="00192DE2" w:rsidRDefault="00192DE2" w:rsidP="00192DE2">
      <w:pPr>
        <w:pStyle w:val="ListParagraph"/>
        <w:numPr>
          <w:ilvl w:val="0"/>
          <w:numId w:val="1"/>
        </w:numPr>
      </w:pPr>
      <w:r>
        <w:t>NEW BUSINESS</w:t>
      </w:r>
    </w:p>
    <w:p w14:paraId="5D65D74A" w14:textId="27E37625" w:rsidR="00192DE2" w:rsidRDefault="00192DE2" w:rsidP="00192DE2">
      <w:pPr>
        <w:pStyle w:val="ListParagraph"/>
        <w:numPr>
          <w:ilvl w:val="1"/>
          <w:numId w:val="1"/>
        </w:numPr>
      </w:pPr>
      <w:r>
        <w:t>Discussion regarding vending machines. Changing what goes into the vending machines will require taking over the purchasing and filling of the machine. Robyn and Leah would be able to stock the machine and Charlene/Roberta would be able to pick up groceries from town.</w:t>
      </w:r>
      <w:r w:rsidR="00D07752">
        <w:t xml:space="preserve"> </w:t>
      </w:r>
    </w:p>
    <w:p w14:paraId="0BE594F9" w14:textId="3D0A2855" w:rsidR="00192DE2" w:rsidRDefault="00192DE2" w:rsidP="00192DE2">
      <w:pPr>
        <w:pStyle w:val="ListParagraph"/>
      </w:pPr>
      <w:r>
        <w:t>ACTION: All Board Members price out healthier options that might go in the vending machine</w:t>
      </w:r>
      <w:r w:rsidR="00E15A31">
        <w:t>. Please bring your ideas to the next meeting.</w:t>
      </w:r>
    </w:p>
    <w:p w14:paraId="49BA0D2F" w14:textId="0198A8C8" w:rsidR="00E15A31" w:rsidRDefault="00E15A31" w:rsidP="00192DE2">
      <w:pPr>
        <w:pStyle w:val="ListParagraph"/>
      </w:pPr>
    </w:p>
    <w:p w14:paraId="588FB8ED" w14:textId="2FF73352" w:rsidR="00E15A31" w:rsidRDefault="00E15A31" w:rsidP="00E15A31">
      <w:pPr>
        <w:pStyle w:val="ListParagraph"/>
        <w:numPr>
          <w:ilvl w:val="0"/>
          <w:numId w:val="1"/>
        </w:numPr>
      </w:pPr>
      <w:r>
        <w:t>School Learning Improvement Plan (goals are Math, Reading, School Engagement)</w:t>
      </w:r>
    </w:p>
    <w:p w14:paraId="0F8CD24A" w14:textId="7E30CED8" w:rsidR="00E15A31" w:rsidRDefault="00E15A31" w:rsidP="00E15A31">
      <w:pPr>
        <w:pStyle w:val="ListParagraph"/>
        <w:numPr>
          <w:ilvl w:val="1"/>
          <w:numId w:val="1"/>
        </w:numPr>
      </w:pPr>
      <w:r>
        <w:t>Writing: Kevin Miller is doing half-day writing workshop with grades 4-12 on March 11.</w:t>
      </w:r>
    </w:p>
    <w:p w14:paraId="317C2BD5" w14:textId="079B42F3" w:rsidR="00E15A31" w:rsidRDefault="00E15A31" w:rsidP="00E15A31">
      <w:pPr>
        <w:pStyle w:val="ListParagraph"/>
        <w:numPr>
          <w:ilvl w:val="1"/>
          <w:numId w:val="1"/>
        </w:numPr>
      </w:pPr>
      <w:r>
        <w:lastRenderedPageBreak/>
        <w:t>Math: Pi Day. Mr. Stein handles pi day, SCC will sell slices of pi and help support the events that day.</w:t>
      </w:r>
    </w:p>
    <w:p w14:paraId="0B822972" w14:textId="16473E4C" w:rsidR="00E15A31" w:rsidRDefault="00E15A31" w:rsidP="00E15A31">
      <w:pPr>
        <w:pStyle w:val="ListParagraph"/>
        <w:numPr>
          <w:ilvl w:val="1"/>
          <w:numId w:val="1"/>
        </w:numPr>
      </w:pPr>
      <w:r>
        <w:t>Reading/School Engagement: Family Literacy Day is Jan 27</w:t>
      </w:r>
      <w:r w:rsidR="00C710C0">
        <w:t xml:space="preserve"> (Sunday)</w:t>
      </w:r>
      <w:r>
        <w:t xml:space="preserve">. SCC would like to invite parents in to </w:t>
      </w:r>
      <w:r w:rsidR="00C710C0">
        <w:t>our library after school on January 28</w:t>
      </w:r>
      <w:r w:rsidR="00C710C0" w:rsidRPr="00C710C0">
        <w:rPr>
          <w:vertAlign w:val="superscript"/>
        </w:rPr>
        <w:t>th</w:t>
      </w:r>
      <w:r w:rsidR="00C710C0">
        <w:t xml:space="preserve"> to </w:t>
      </w:r>
      <w:r>
        <w:t xml:space="preserve">read and look at books with their kids. </w:t>
      </w:r>
      <w:r w:rsidR="00C710C0">
        <w:t xml:space="preserve">Parents are allowed to sign out books under their child’s name. We will have a colouring station and different groups reading. There is </w:t>
      </w:r>
      <w:proofErr w:type="spellStart"/>
      <w:r w:rsidR="00C710C0">
        <w:t>Canskate</w:t>
      </w:r>
      <w:proofErr w:type="spellEnd"/>
      <w:r w:rsidR="00C710C0">
        <w:t xml:space="preserve"> at 4:30 and Initiation practice at 5:30 Monday, so SCC would like to sell pizza at our Family Literacy Library Open House for $2.50/slice.</w:t>
      </w:r>
    </w:p>
    <w:p w14:paraId="6BFC9002" w14:textId="67F73223" w:rsidR="00C710C0" w:rsidRDefault="00C710C0" w:rsidP="00C710C0">
      <w:pPr>
        <w:pStyle w:val="ListParagraph"/>
        <w:ind w:left="1440"/>
      </w:pPr>
      <w:r>
        <w:t xml:space="preserve">ACTION: Katie will get a pizza order form in the Monday note. Jill will do a short write-up about the Library Open House. Jill will purchase pizza at </w:t>
      </w:r>
      <w:proofErr w:type="spellStart"/>
      <w:r>
        <w:t>Panago</w:t>
      </w:r>
      <w:proofErr w:type="spellEnd"/>
      <w:r>
        <w:t xml:space="preserve"> and deliver it to the school January 28</w:t>
      </w:r>
      <w:r w:rsidRPr="00C710C0">
        <w:rPr>
          <w:vertAlign w:val="superscript"/>
        </w:rPr>
        <w:t>th</w:t>
      </w:r>
      <w:r>
        <w:t xml:space="preserve">. </w:t>
      </w:r>
    </w:p>
    <w:p w14:paraId="46ADB24E" w14:textId="109E233F" w:rsidR="00F110B3" w:rsidRDefault="00F110B3" w:rsidP="00C710C0">
      <w:pPr>
        <w:pStyle w:val="ListParagraph"/>
        <w:ind w:left="1440"/>
      </w:pPr>
    </w:p>
    <w:p w14:paraId="1DBAD140" w14:textId="0A990ED0" w:rsidR="00F110B3" w:rsidRDefault="00F110B3" w:rsidP="00C710C0">
      <w:pPr>
        <w:pStyle w:val="ListParagraph"/>
        <w:ind w:left="1440"/>
      </w:pPr>
      <w:r>
        <w:t xml:space="preserve">FNMI goals: Jill called Brent Dillon at Onion Lake (306 344 2525). He does a creation presentation and came to the price of $500/half day. He would hire two dancers at $200 each. It was decided that we do not have the budget for this presentation this year. </w:t>
      </w:r>
    </w:p>
    <w:p w14:paraId="2CD9F125" w14:textId="4004D908" w:rsidR="00F110B3" w:rsidRDefault="00F110B3" w:rsidP="00C710C0">
      <w:pPr>
        <w:pStyle w:val="ListParagraph"/>
        <w:ind w:left="1440"/>
      </w:pPr>
    </w:p>
    <w:p w14:paraId="1506D16A" w14:textId="634E975D" w:rsidR="00F110B3" w:rsidRDefault="00F110B3" w:rsidP="00C710C0">
      <w:pPr>
        <w:pStyle w:val="ListParagraph"/>
        <w:ind w:left="1440"/>
      </w:pPr>
      <w:r>
        <w:t xml:space="preserve">ACTION: Asking Randi Noble-Smith to come make bannock with the students. Katie/Robyn will speak to Rikki Ducharme about doing something at the school. Roberta has a LPSD contact which might lead to dancers. Julie will look to see if there’s anything available through Rivers West District. </w:t>
      </w:r>
    </w:p>
    <w:p w14:paraId="5911A9DF" w14:textId="15AEADC0" w:rsidR="00F110B3" w:rsidRDefault="00F110B3" w:rsidP="00C710C0">
      <w:pPr>
        <w:pStyle w:val="ListParagraph"/>
        <w:ind w:left="1440"/>
      </w:pPr>
    </w:p>
    <w:p w14:paraId="694C5B24" w14:textId="753DCC45" w:rsidR="00F110B3" w:rsidRDefault="00F110B3" w:rsidP="00C710C0">
      <w:pPr>
        <w:pStyle w:val="ListParagraph"/>
        <w:ind w:left="1440"/>
      </w:pPr>
      <w:r>
        <w:t>Next meeting scheduled for Feb 13 at noon. Roberta adjourned.</w:t>
      </w:r>
    </w:p>
    <w:p w14:paraId="329D27BE" w14:textId="77777777" w:rsidR="00C710C0" w:rsidRPr="00950B92" w:rsidRDefault="00C710C0" w:rsidP="00C710C0">
      <w:pPr>
        <w:pStyle w:val="ListParagraph"/>
        <w:ind w:left="1440"/>
      </w:pPr>
    </w:p>
    <w:sectPr w:rsidR="00C710C0" w:rsidRPr="00950B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388"/>
    <w:multiLevelType w:val="hybridMultilevel"/>
    <w:tmpl w:val="29E456FA"/>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79"/>
    <w:rsid w:val="001649FC"/>
    <w:rsid w:val="00192DE2"/>
    <w:rsid w:val="00250637"/>
    <w:rsid w:val="00392A79"/>
    <w:rsid w:val="004A6901"/>
    <w:rsid w:val="00950B92"/>
    <w:rsid w:val="00C710C0"/>
    <w:rsid w:val="00D07752"/>
    <w:rsid w:val="00E15A31"/>
    <w:rsid w:val="00E539B8"/>
    <w:rsid w:val="00F110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1DC1"/>
  <w15:chartTrackingRefBased/>
  <w15:docId w15:val="{087851C7-8781-4061-8E75-719149D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5A07A-3562-4EEC-8CFB-09E30EAB0E95}"/>
</file>

<file path=customXml/itemProps2.xml><?xml version="1.0" encoding="utf-8"?>
<ds:datastoreItem xmlns:ds="http://schemas.openxmlformats.org/officeDocument/2006/customXml" ds:itemID="{763374F3-25ED-4D08-ABC7-92F3F17B4A2C}"/>
</file>

<file path=customXml/itemProps3.xml><?xml version="1.0" encoding="utf-8"?>
<ds:datastoreItem xmlns:ds="http://schemas.openxmlformats.org/officeDocument/2006/customXml" ds:itemID="{C0651CC5-717B-49F3-BA6A-962C1CBF6758}"/>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Nugent</dc:creator>
  <cp:keywords/>
  <dc:description/>
  <cp:lastModifiedBy>Colin Covey</cp:lastModifiedBy>
  <cp:revision>2</cp:revision>
  <dcterms:created xsi:type="dcterms:W3CDTF">2019-01-11T21:11:00Z</dcterms:created>
  <dcterms:modified xsi:type="dcterms:W3CDTF">2019-01-11T21:11:00Z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